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1" w:type="dxa"/>
        <w:tblCellSpacing w:w="15" w:type="dxa"/>
        <w:shd w:val="clear" w:color="auto" w:fill="FCFA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7"/>
        <w:gridCol w:w="6804"/>
      </w:tblGrid>
      <w:tr w:rsidR="006F3234" w:rsidRPr="006F3234" w:rsidTr="006F3234">
        <w:trPr>
          <w:trHeight w:val="450"/>
          <w:tblCellSpacing w:w="15" w:type="dxa"/>
        </w:trPr>
        <w:tc>
          <w:tcPr>
            <w:tcW w:w="9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5"/>
            <w:vAlign w:val="center"/>
            <w:hideMark/>
          </w:tcPr>
          <w:p w:rsidR="006F3234" w:rsidRPr="006F3234" w:rsidRDefault="006F3234" w:rsidP="006F3234">
            <w:pPr>
              <w:spacing w:after="0" w:line="255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</w:pPr>
            <w:r w:rsidRPr="006F3234">
              <w:rPr>
                <w:rFonts w:ascii="inherit" w:eastAsia="Times New Roman" w:hAnsi="inherit" w:cs="Arial"/>
                <w:b/>
                <w:bCs/>
                <w:color w:val="AB3D16"/>
                <w:sz w:val="20"/>
                <w:szCs w:val="20"/>
                <w:bdr w:val="none" w:sz="0" w:space="0" w:color="auto" w:frame="1"/>
                <w:lang w:eastAsia="cs-CZ"/>
              </w:rPr>
              <w:t>Hodnocení odborné poroty</w:t>
            </w: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 xml:space="preserve"> - Pavla Sovová, Ivana Janišová, Lenka Jíšová, </w:t>
            </w:r>
            <w:proofErr w:type="spellStart"/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>Pupik</w:t>
            </w:r>
            <w:proofErr w:type="spellEnd"/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 xml:space="preserve">, Jitka </w:t>
            </w:r>
            <w:proofErr w:type="spellStart"/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>Juřenčáková</w:t>
            </w:r>
            <w:proofErr w:type="spellEnd"/>
          </w:p>
        </w:tc>
      </w:tr>
      <w:tr w:rsidR="006F3234" w:rsidRPr="006F3234" w:rsidTr="006F3234">
        <w:trPr>
          <w:tblCellSpacing w:w="15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5"/>
            <w:vAlign w:val="center"/>
            <w:hideMark/>
          </w:tcPr>
          <w:p w:rsidR="006F3234" w:rsidRPr="006F3234" w:rsidRDefault="006F3234" w:rsidP="006F3234">
            <w:pPr>
              <w:spacing w:after="0" w:line="255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</w:pP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>Kategorie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5"/>
            <w:vAlign w:val="center"/>
            <w:hideMark/>
          </w:tcPr>
          <w:p w:rsidR="006F3234" w:rsidRPr="006F3234" w:rsidRDefault="006F3234" w:rsidP="006F3234">
            <w:pPr>
              <w:spacing w:after="0" w:line="255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</w:pP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>1. místo pro nejlepšího, ocenění pro další účastníky; čestné uznání pro jediného soutěžícího ve své kategorii</w:t>
            </w:r>
          </w:p>
        </w:tc>
      </w:tr>
      <w:tr w:rsidR="006F3234" w:rsidRPr="006F3234" w:rsidTr="006F3234">
        <w:trPr>
          <w:tblCellSpacing w:w="15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5"/>
            <w:vAlign w:val="center"/>
            <w:hideMark/>
          </w:tcPr>
          <w:p w:rsidR="006F3234" w:rsidRPr="006F3234" w:rsidRDefault="006F3234" w:rsidP="006F3234">
            <w:pPr>
              <w:spacing w:after="0" w:line="255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</w:pP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>Sólo/duo - A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5"/>
            <w:vAlign w:val="center"/>
            <w:hideMark/>
          </w:tcPr>
          <w:p w:rsidR="006F3234" w:rsidRPr="006F3234" w:rsidRDefault="006F3234" w:rsidP="006F3234">
            <w:pPr>
              <w:spacing w:after="0" w:line="255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</w:pP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>čestné uznání </w:t>
            </w:r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Bětce Kučerové</w:t>
            </w: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> z Mladé Boleslavi za příspěvek "Afrika"</w:t>
            </w:r>
          </w:p>
        </w:tc>
      </w:tr>
      <w:tr w:rsidR="006F3234" w:rsidRPr="006F3234" w:rsidTr="006F3234">
        <w:trPr>
          <w:tblCellSpacing w:w="15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5"/>
            <w:vAlign w:val="center"/>
            <w:hideMark/>
          </w:tcPr>
          <w:p w:rsidR="006F3234" w:rsidRPr="006F3234" w:rsidRDefault="006F3234" w:rsidP="006F3234">
            <w:pPr>
              <w:spacing w:after="0" w:line="255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</w:pP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Sólo/duo</w:t>
            </w: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> - B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5"/>
            <w:vAlign w:val="center"/>
            <w:hideMark/>
          </w:tcPr>
          <w:p w:rsidR="006F3234" w:rsidRPr="006F3234" w:rsidRDefault="006F3234" w:rsidP="006F3234">
            <w:pPr>
              <w:spacing w:after="0" w:line="255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</w:pP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>čestné uznání </w:t>
            </w:r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Andree Fraňkové</w:t>
            </w: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> z Ústí nad Labem za příspěvek "Nadevše"</w:t>
            </w:r>
          </w:p>
        </w:tc>
      </w:tr>
      <w:tr w:rsidR="006F3234" w:rsidRPr="006F3234" w:rsidTr="006F3234">
        <w:trPr>
          <w:tblCellSpacing w:w="15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5"/>
            <w:vAlign w:val="center"/>
            <w:hideMark/>
          </w:tcPr>
          <w:p w:rsidR="006F3234" w:rsidRPr="006F3234" w:rsidRDefault="006F3234" w:rsidP="006F3234">
            <w:pPr>
              <w:spacing w:after="0" w:line="255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</w:pP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Sólo/duo</w:t>
            </w: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> - C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5"/>
            <w:vAlign w:val="center"/>
            <w:hideMark/>
          </w:tcPr>
          <w:p w:rsidR="006F3234" w:rsidRPr="006F3234" w:rsidRDefault="006F3234" w:rsidP="006F3234">
            <w:pPr>
              <w:spacing w:after="0" w:line="255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</w:pP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>1. místo </w:t>
            </w:r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 xml:space="preserve">Lucii </w:t>
            </w:r>
            <w:proofErr w:type="spellStart"/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Jonczyové</w:t>
            </w:r>
            <w:proofErr w:type="spellEnd"/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> z Poděbrad za příspěvek "</w:t>
            </w:r>
            <w:proofErr w:type="spellStart"/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>Who</w:t>
            </w:r>
            <w:proofErr w:type="spellEnd"/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>Am</w:t>
            </w:r>
            <w:proofErr w:type="spellEnd"/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 xml:space="preserve"> I"</w:t>
            </w: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br/>
            </w: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ocenění </w:t>
            </w:r>
            <w:proofErr w:type="spellStart"/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Biance</w:t>
            </w:r>
            <w:proofErr w:type="spellEnd"/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Briššové</w:t>
            </w:r>
            <w:proofErr w:type="spellEnd"/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 xml:space="preserve"> z PRAHY </w:t>
            </w:r>
            <w:proofErr w:type="spellStart"/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SMčCHOVA</w:t>
            </w:r>
            <w:proofErr w:type="spellEnd"/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 xml:space="preserve"> za příspěvek „Máš jedno srdce“</w:t>
            </w: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br/>
              <w:t>ocenění </w:t>
            </w:r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 xml:space="preserve">Báře a </w:t>
            </w:r>
            <w:proofErr w:type="spellStart"/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Biance</w:t>
            </w:r>
            <w:proofErr w:type="spellEnd"/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Briššovým</w:t>
            </w:r>
            <w:proofErr w:type="spellEnd"/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 xml:space="preserve"> z PRAHY </w:t>
            </w:r>
            <w:proofErr w:type="spellStart"/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SMčCHOVA</w:t>
            </w:r>
            <w:proofErr w:type="spellEnd"/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 xml:space="preserve"> - „Všeho vzdám se“</w:t>
            </w: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br/>
              <w:t>ocenění </w:t>
            </w:r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 xml:space="preserve">Báře Libotovské a Gábině </w:t>
            </w:r>
            <w:proofErr w:type="spellStart"/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Hettnerové</w:t>
            </w:r>
            <w:proofErr w:type="spellEnd"/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 z PLZNĚ - „Když víru máš“</w:t>
            </w:r>
          </w:p>
        </w:tc>
      </w:tr>
      <w:tr w:rsidR="006F3234" w:rsidRPr="006F3234" w:rsidTr="006F3234">
        <w:trPr>
          <w:tblCellSpacing w:w="15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5"/>
            <w:vAlign w:val="center"/>
            <w:hideMark/>
          </w:tcPr>
          <w:p w:rsidR="006F3234" w:rsidRPr="006F3234" w:rsidRDefault="006F3234" w:rsidP="006F3234">
            <w:pPr>
              <w:spacing w:after="0" w:line="255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</w:pP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>Písnička - A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5"/>
            <w:vAlign w:val="center"/>
            <w:hideMark/>
          </w:tcPr>
          <w:p w:rsidR="006F3234" w:rsidRPr="006F3234" w:rsidRDefault="006F3234" w:rsidP="006F3234">
            <w:pPr>
              <w:spacing w:after="0" w:line="255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</w:pP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čestné uznání </w:t>
            </w:r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skupině dětí z HRONOVA</w:t>
            </w: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 za příspěvek „Luční koníci“</w:t>
            </w:r>
          </w:p>
        </w:tc>
      </w:tr>
      <w:tr w:rsidR="006F3234" w:rsidRPr="006F3234" w:rsidTr="006F3234">
        <w:trPr>
          <w:tblCellSpacing w:w="15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5"/>
            <w:vAlign w:val="center"/>
            <w:hideMark/>
          </w:tcPr>
          <w:p w:rsidR="006F3234" w:rsidRPr="006F3234" w:rsidRDefault="006F3234" w:rsidP="006F3234">
            <w:pPr>
              <w:spacing w:after="0" w:line="255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</w:pP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Písnička - B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5"/>
            <w:vAlign w:val="center"/>
            <w:hideMark/>
          </w:tcPr>
          <w:p w:rsidR="006F3234" w:rsidRPr="006F3234" w:rsidRDefault="006F3234" w:rsidP="006F3234">
            <w:pPr>
              <w:spacing w:after="0" w:line="255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</w:pP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>1. místo </w:t>
            </w:r>
            <w:proofErr w:type="spellStart"/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Penguiník</w:t>
            </w:r>
            <w:proofErr w:type="spellEnd"/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 z PRAHY-</w:t>
            </w:r>
            <w:proofErr w:type="spellStart"/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SMčCHOVA</w:t>
            </w:r>
            <w:proofErr w:type="spellEnd"/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 xml:space="preserve"> za příspěvek „Hranice“</w:t>
            </w: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> </w:t>
            </w: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br/>
            </w: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ocenění </w:t>
            </w:r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 xml:space="preserve">skupině dětí z </w:t>
            </w:r>
            <w:proofErr w:type="gramStart"/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LUŽE</w:t>
            </w:r>
            <w:proofErr w:type="gramEnd"/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 xml:space="preserve"> a ČESKÉ TŘEBOVÉ</w:t>
            </w: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 za příspěvek „Nedobytný hrad“</w:t>
            </w:r>
          </w:p>
        </w:tc>
      </w:tr>
      <w:tr w:rsidR="006F3234" w:rsidRPr="006F3234" w:rsidTr="006F3234">
        <w:trPr>
          <w:tblCellSpacing w:w="15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5"/>
            <w:vAlign w:val="center"/>
            <w:hideMark/>
          </w:tcPr>
          <w:p w:rsidR="006F3234" w:rsidRPr="006F3234" w:rsidRDefault="006F3234" w:rsidP="006F3234">
            <w:pPr>
              <w:spacing w:after="0" w:line="255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</w:pP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Písnička - C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5"/>
            <w:vAlign w:val="center"/>
            <w:hideMark/>
          </w:tcPr>
          <w:p w:rsidR="006F3234" w:rsidRPr="006F3234" w:rsidRDefault="006F3234" w:rsidP="006F3234">
            <w:pPr>
              <w:spacing w:after="0" w:line="255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</w:pP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čestné uznání </w:t>
            </w:r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Baterkám z CHEBU</w:t>
            </w: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 za příspěvek „Bůh bez hranic“</w:t>
            </w:r>
          </w:p>
        </w:tc>
      </w:tr>
      <w:tr w:rsidR="006F3234" w:rsidRPr="006F3234" w:rsidTr="006F3234">
        <w:trPr>
          <w:tblCellSpacing w:w="15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5"/>
            <w:vAlign w:val="center"/>
            <w:hideMark/>
          </w:tcPr>
          <w:p w:rsidR="006F3234" w:rsidRPr="006F3234" w:rsidRDefault="006F3234" w:rsidP="006F3234">
            <w:pPr>
              <w:spacing w:after="0" w:line="255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</w:pP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>Recitace - A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5"/>
            <w:vAlign w:val="center"/>
            <w:hideMark/>
          </w:tcPr>
          <w:p w:rsidR="006F3234" w:rsidRPr="006F3234" w:rsidRDefault="006F3234" w:rsidP="006F3234">
            <w:pPr>
              <w:spacing w:after="0" w:line="255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</w:pP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>1. místo </w:t>
            </w:r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 xml:space="preserve">Lukáši </w:t>
            </w:r>
            <w:proofErr w:type="spellStart"/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Paierovi</w:t>
            </w:r>
            <w:proofErr w:type="spellEnd"/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 z KLADNA příspěvek „O medvědech“</w:t>
            </w: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br/>
            </w: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>ocenění </w:t>
            </w:r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Zuzaně Breuerové a Nikole Vrbové</w:t>
            </w: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 z PLZNĚ za příspěvek „Hranice z Měsíce“</w:t>
            </w: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br/>
              <w:t>ocenění </w:t>
            </w:r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 xml:space="preserve">Janě </w:t>
            </w:r>
            <w:proofErr w:type="spellStart"/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Paierové</w:t>
            </w:r>
            <w:proofErr w:type="spellEnd"/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 z KLADNA za příspěvek „Ovce“</w:t>
            </w: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br/>
            </w:r>
            <w:bookmarkStart w:id="0" w:name="_GoBack"/>
            <w:bookmarkEnd w:id="0"/>
          </w:p>
        </w:tc>
      </w:tr>
      <w:tr w:rsidR="006F3234" w:rsidRPr="006F3234" w:rsidTr="006F3234">
        <w:trPr>
          <w:tblCellSpacing w:w="15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5"/>
            <w:vAlign w:val="center"/>
            <w:hideMark/>
          </w:tcPr>
          <w:p w:rsidR="006F3234" w:rsidRPr="006F3234" w:rsidRDefault="006F3234" w:rsidP="006F3234">
            <w:pPr>
              <w:spacing w:after="0" w:line="255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</w:pP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>Recitace - B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5"/>
            <w:vAlign w:val="center"/>
            <w:hideMark/>
          </w:tcPr>
          <w:p w:rsidR="006F3234" w:rsidRPr="006F3234" w:rsidRDefault="006F3234" w:rsidP="006F3234">
            <w:pPr>
              <w:spacing w:after="0" w:line="255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</w:pP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čestné uznání </w:t>
            </w:r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Simoně Hlaváčkové</w:t>
            </w: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 z MLADÉ BOLESLAVI za příspěvek „Růže“</w:t>
            </w:r>
          </w:p>
        </w:tc>
      </w:tr>
      <w:tr w:rsidR="006F3234" w:rsidRPr="006F3234" w:rsidTr="006F3234">
        <w:trPr>
          <w:tblCellSpacing w:w="15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5"/>
            <w:vAlign w:val="center"/>
            <w:hideMark/>
          </w:tcPr>
          <w:p w:rsidR="006F3234" w:rsidRPr="006F3234" w:rsidRDefault="006F3234" w:rsidP="006F3234">
            <w:pPr>
              <w:spacing w:after="0" w:line="255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</w:pP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>Recitace - C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5"/>
            <w:vAlign w:val="center"/>
            <w:hideMark/>
          </w:tcPr>
          <w:p w:rsidR="006F3234" w:rsidRPr="006F3234" w:rsidRDefault="006F3234" w:rsidP="006F3234">
            <w:pPr>
              <w:spacing w:after="0" w:line="255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</w:pP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čestné uznání </w:t>
            </w:r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 xml:space="preserve">Gábině </w:t>
            </w:r>
            <w:proofErr w:type="spellStart"/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Hettnerové</w:t>
            </w:r>
            <w:proofErr w:type="spellEnd"/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 z PLZNĚ příspěvek „Hodina“</w:t>
            </w:r>
          </w:p>
        </w:tc>
      </w:tr>
      <w:tr w:rsidR="006F3234" w:rsidRPr="006F3234" w:rsidTr="006F3234">
        <w:trPr>
          <w:tblCellSpacing w:w="15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5"/>
            <w:vAlign w:val="center"/>
            <w:hideMark/>
          </w:tcPr>
          <w:p w:rsidR="006F3234" w:rsidRPr="006F3234" w:rsidRDefault="006F3234" w:rsidP="006F3234">
            <w:pPr>
              <w:spacing w:after="0" w:line="255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</w:pP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>Dramatická tvorba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5"/>
            <w:vAlign w:val="center"/>
            <w:hideMark/>
          </w:tcPr>
          <w:p w:rsidR="006F3234" w:rsidRPr="006F3234" w:rsidRDefault="006F3234" w:rsidP="006F3234">
            <w:pPr>
              <w:spacing w:after="0" w:line="255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</w:pP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>1. místo </w:t>
            </w:r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Sluníčkám</w:t>
            </w: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> z MLADÉ BOLESLAVI za příspěvek „Jozue“</w:t>
            </w: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br/>
            </w: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ocenění </w:t>
            </w:r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skupině dětí z PRAHY-</w:t>
            </w:r>
            <w:proofErr w:type="spellStart"/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SMčCHOVA</w:t>
            </w:r>
            <w:proofErr w:type="spellEnd"/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 - příspěvek „Hranice odvahy“</w:t>
            </w: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br/>
              <w:t>ocenění </w:t>
            </w:r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 xml:space="preserve">skupině dětí z </w:t>
            </w:r>
            <w:proofErr w:type="spellStart"/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ÚSTč</w:t>
            </w:r>
            <w:proofErr w:type="spellEnd"/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 xml:space="preserve"> NAD LABEM</w:t>
            </w: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> za příspěvek „Tábor“</w:t>
            </w: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br/>
            </w: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ocenění </w:t>
            </w:r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Velbloudům z PLZNĚ</w:t>
            </w: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 za příspěvek „Za hranice strachu“</w:t>
            </w:r>
          </w:p>
        </w:tc>
      </w:tr>
      <w:tr w:rsidR="006F3234" w:rsidRPr="006F3234" w:rsidTr="006F3234">
        <w:trPr>
          <w:tblCellSpacing w:w="15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5"/>
            <w:vAlign w:val="center"/>
            <w:hideMark/>
          </w:tcPr>
          <w:p w:rsidR="006F3234" w:rsidRPr="006F3234" w:rsidRDefault="006F3234" w:rsidP="006F3234">
            <w:pPr>
              <w:spacing w:after="0" w:line="255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</w:pP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>Plošná tvorba - A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5"/>
            <w:vAlign w:val="center"/>
            <w:hideMark/>
          </w:tcPr>
          <w:p w:rsidR="006F3234" w:rsidRPr="006F3234" w:rsidRDefault="006F3234" w:rsidP="006F3234">
            <w:pPr>
              <w:spacing w:after="0" w:line="255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</w:pP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>1. místo </w:t>
            </w:r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Jiřímu Salátovi</w:t>
            </w: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 z KLADNA za příspěvek „Činnosti, které boří hranice mezi námi“</w:t>
            </w: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br/>
              <w:t>ocenění </w:t>
            </w:r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Kamile Fučíkové</w:t>
            </w: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 z PODĚBRAD - příspěvek „Hranice ráje“</w:t>
            </w:r>
          </w:p>
        </w:tc>
      </w:tr>
      <w:tr w:rsidR="006F3234" w:rsidRPr="006F3234" w:rsidTr="006F3234">
        <w:trPr>
          <w:tblCellSpacing w:w="15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5"/>
            <w:vAlign w:val="center"/>
            <w:hideMark/>
          </w:tcPr>
          <w:p w:rsidR="006F3234" w:rsidRPr="006F3234" w:rsidRDefault="006F3234" w:rsidP="006F3234">
            <w:pPr>
              <w:spacing w:after="0" w:line="255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</w:pP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>Plošná tvorba - B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5"/>
            <w:vAlign w:val="center"/>
            <w:hideMark/>
          </w:tcPr>
          <w:p w:rsidR="006F3234" w:rsidRPr="006F3234" w:rsidRDefault="006F3234" w:rsidP="006F3234">
            <w:pPr>
              <w:spacing w:after="0" w:line="255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</w:pP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1. místo</w:t>
            </w:r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 xml:space="preserve"> Tereze </w:t>
            </w:r>
            <w:proofErr w:type="spellStart"/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Slowíkové</w:t>
            </w:r>
            <w:proofErr w:type="spellEnd"/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 z CHEBU - příspěvek „Až za hranice obzorů“</w:t>
            </w: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br/>
              <w:t>ocenění </w:t>
            </w:r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 xml:space="preserve">Barboře </w:t>
            </w:r>
            <w:proofErr w:type="spellStart"/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Briššové</w:t>
            </w:r>
            <w:proofErr w:type="spellEnd"/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 z PRAHY-</w:t>
            </w:r>
            <w:proofErr w:type="spellStart"/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SMčCHOVA</w:t>
            </w:r>
            <w:proofErr w:type="spellEnd"/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 za příspěvek „Nejkrásnější ze zvířat“</w:t>
            </w:r>
          </w:p>
        </w:tc>
      </w:tr>
      <w:tr w:rsidR="006F3234" w:rsidRPr="006F3234" w:rsidTr="006F3234">
        <w:trPr>
          <w:tblCellSpacing w:w="15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5"/>
            <w:vAlign w:val="center"/>
            <w:hideMark/>
          </w:tcPr>
          <w:p w:rsidR="006F3234" w:rsidRPr="006F3234" w:rsidRDefault="006F3234" w:rsidP="006F3234">
            <w:pPr>
              <w:spacing w:after="0" w:line="255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</w:pP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>Plastická tvorba - A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5"/>
            <w:vAlign w:val="center"/>
            <w:hideMark/>
          </w:tcPr>
          <w:p w:rsidR="006F3234" w:rsidRPr="006F3234" w:rsidRDefault="006F3234" w:rsidP="006F3234">
            <w:pPr>
              <w:spacing w:after="0" w:line="255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</w:pP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>1. místo </w:t>
            </w:r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Anně Salátové </w:t>
            </w: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z KLADNA za příspěvek „Čtyři roční období“</w:t>
            </w:r>
          </w:p>
        </w:tc>
      </w:tr>
      <w:tr w:rsidR="006F3234" w:rsidRPr="006F3234" w:rsidTr="006F3234">
        <w:trPr>
          <w:tblCellSpacing w:w="15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5"/>
            <w:vAlign w:val="center"/>
            <w:hideMark/>
          </w:tcPr>
          <w:p w:rsidR="006F3234" w:rsidRPr="006F3234" w:rsidRDefault="006F3234" w:rsidP="006F3234">
            <w:pPr>
              <w:spacing w:after="0" w:line="255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</w:pP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>Plastická tvorba - B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5"/>
            <w:vAlign w:val="center"/>
            <w:hideMark/>
          </w:tcPr>
          <w:p w:rsidR="006F3234" w:rsidRPr="006F3234" w:rsidRDefault="006F3234" w:rsidP="006F3234">
            <w:pPr>
              <w:spacing w:after="0" w:line="255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</w:pP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>1. místo </w:t>
            </w:r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Kataríně Mokré</w:t>
            </w: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 z PODĚBRAD - příspěvek „Za hranice chápání“</w:t>
            </w:r>
          </w:p>
        </w:tc>
      </w:tr>
      <w:tr w:rsidR="006F3234" w:rsidRPr="006F3234" w:rsidTr="006F3234">
        <w:trPr>
          <w:tblCellSpacing w:w="15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5"/>
            <w:vAlign w:val="center"/>
            <w:hideMark/>
          </w:tcPr>
          <w:p w:rsidR="006F3234" w:rsidRPr="006F3234" w:rsidRDefault="006F3234" w:rsidP="006F3234">
            <w:pPr>
              <w:spacing w:after="0" w:line="255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</w:pP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>zvláštní ocenění poroty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5"/>
            <w:vAlign w:val="center"/>
            <w:hideMark/>
          </w:tcPr>
          <w:p w:rsidR="006F3234" w:rsidRPr="006F3234" w:rsidRDefault="006F3234" w:rsidP="006F3234">
            <w:pPr>
              <w:spacing w:after="0" w:line="255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</w:pPr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za klavírní doprovod</w:t>
            </w: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 xml:space="preserve"> písně Lucie </w:t>
            </w:r>
            <w:proofErr w:type="spellStart"/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>Jonczyové</w:t>
            </w:r>
            <w:proofErr w:type="spellEnd"/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 xml:space="preserve"> z PODĚBRAD, příspěvek „</w:t>
            </w:r>
            <w:proofErr w:type="spellStart"/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>Who</w:t>
            </w:r>
            <w:proofErr w:type="spellEnd"/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>Am</w:t>
            </w:r>
            <w:proofErr w:type="spellEnd"/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 xml:space="preserve"> I“</w:t>
            </w:r>
          </w:p>
        </w:tc>
      </w:tr>
      <w:tr w:rsidR="006F3234" w:rsidRPr="006F3234" w:rsidTr="006F3234">
        <w:trPr>
          <w:tblCellSpacing w:w="15" w:type="dxa"/>
        </w:trPr>
        <w:tc>
          <w:tcPr>
            <w:tcW w:w="9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5"/>
            <w:vAlign w:val="center"/>
            <w:hideMark/>
          </w:tcPr>
          <w:p w:rsidR="006F3234" w:rsidRPr="006F3234" w:rsidRDefault="006F3234" w:rsidP="006F3234">
            <w:pPr>
              <w:spacing w:after="0" w:line="255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</w:pPr>
            <w:r w:rsidRPr="006F3234">
              <w:rPr>
                <w:rFonts w:ascii="inherit" w:eastAsia="Times New Roman" w:hAnsi="inherit" w:cs="Arial"/>
                <w:b/>
                <w:bCs/>
                <w:color w:val="AB3D16"/>
                <w:sz w:val="20"/>
                <w:szCs w:val="20"/>
                <w:bdr w:val="none" w:sz="0" w:space="0" w:color="auto" w:frame="1"/>
                <w:lang w:eastAsia="cs-CZ"/>
              </w:rPr>
              <w:t>Výsledky - hodnocení diváků - BEST OF</w:t>
            </w:r>
            <w:r w:rsidRPr="006F3234">
              <w:rPr>
                <w:rFonts w:ascii="inherit" w:eastAsia="Times New Roman" w:hAnsi="inherit" w:cs="Arial"/>
                <w:color w:val="AB3D16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</w:tr>
      <w:tr w:rsidR="006F3234" w:rsidRPr="006F3234" w:rsidTr="006F3234">
        <w:trPr>
          <w:tblCellSpacing w:w="15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5"/>
            <w:vAlign w:val="center"/>
            <w:hideMark/>
          </w:tcPr>
          <w:p w:rsidR="006F3234" w:rsidRPr="006F3234" w:rsidRDefault="006F3234" w:rsidP="006F3234">
            <w:pPr>
              <w:spacing w:after="0" w:line="255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</w:pP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>Hudební a dramatická tvorba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5"/>
            <w:vAlign w:val="center"/>
            <w:hideMark/>
          </w:tcPr>
          <w:p w:rsidR="006F3234" w:rsidRPr="006F3234" w:rsidRDefault="006F3234" w:rsidP="006F3234">
            <w:pPr>
              <w:spacing w:after="0" w:line="255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</w:pPr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 xml:space="preserve">Lucii </w:t>
            </w:r>
            <w:proofErr w:type="spellStart"/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Jonczyové</w:t>
            </w:r>
            <w:proofErr w:type="spellEnd"/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> z PODĚBRAD za příspěvek „</w:t>
            </w:r>
            <w:proofErr w:type="spellStart"/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>Who</w:t>
            </w:r>
            <w:proofErr w:type="spellEnd"/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>Am</w:t>
            </w:r>
            <w:proofErr w:type="spellEnd"/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 xml:space="preserve"> I“</w:t>
            </w:r>
          </w:p>
        </w:tc>
      </w:tr>
      <w:tr w:rsidR="006F3234" w:rsidRPr="006F3234" w:rsidTr="006F3234">
        <w:trPr>
          <w:tblCellSpacing w:w="15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5"/>
            <w:vAlign w:val="center"/>
            <w:hideMark/>
          </w:tcPr>
          <w:p w:rsidR="006F3234" w:rsidRPr="006F3234" w:rsidRDefault="006F3234" w:rsidP="006F3234">
            <w:pPr>
              <w:spacing w:after="0" w:line="255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</w:pPr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>Výtvarná tvorba</w:t>
            </w:r>
          </w:p>
        </w:tc>
        <w:tc>
          <w:tcPr>
            <w:tcW w:w="6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5"/>
            <w:vAlign w:val="center"/>
            <w:hideMark/>
          </w:tcPr>
          <w:p w:rsidR="006F3234" w:rsidRPr="006F3234" w:rsidRDefault="006F3234" w:rsidP="006F3234">
            <w:pPr>
              <w:spacing w:after="0" w:line="255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</w:pPr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 xml:space="preserve">Tereze </w:t>
            </w:r>
            <w:proofErr w:type="spellStart"/>
            <w:r w:rsidRPr="006F323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Slowíkové</w:t>
            </w:r>
            <w:proofErr w:type="spellEnd"/>
            <w:r w:rsidRPr="006F3234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cs-CZ"/>
              </w:rPr>
              <w:t> z CHEBU za příspěvek „Až za hranice obzorů“</w:t>
            </w:r>
          </w:p>
        </w:tc>
      </w:tr>
    </w:tbl>
    <w:p w:rsidR="002439F7" w:rsidRDefault="002439F7"/>
    <w:sectPr w:rsidR="00243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34"/>
    <w:rsid w:val="002439F7"/>
    <w:rsid w:val="006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F3234"/>
    <w:rPr>
      <w:b/>
      <w:bCs/>
    </w:rPr>
  </w:style>
  <w:style w:type="character" w:customStyle="1" w:styleId="apple-converted-space">
    <w:name w:val="apple-converted-space"/>
    <w:basedOn w:val="Standardnpsmoodstavce"/>
    <w:rsid w:val="006F3234"/>
  </w:style>
  <w:style w:type="paragraph" w:styleId="Normlnweb">
    <w:name w:val="Normal (Web)"/>
    <w:basedOn w:val="Normln"/>
    <w:uiPriority w:val="99"/>
    <w:unhideWhenUsed/>
    <w:rsid w:val="006F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F3234"/>
    <w:rPr>
      <w:b/>
      <w:bCs/>
    </w:rPr>
  </w:style>
  <w:style w:type="character" w:customStyle="1" w:styleId="apple-converted-space">
    <w:name w:val="apple-converted-space"/>
    <w:basedOn w:val="Standardnpsmoodstavce"/>
    <w:rsid w:val="006F3234"/>
  </w:style>
  <w:style w:type="paragraph" w:styleId="Normlnweb">
    <w:name w:val="Normal (Web)"/>
    <w:basedOn w:val="Normln"/>
    <w:uiPriority w:val="99"/>
    <w:unhideWhenUsed/>
    <w:rsid w:val="006F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DCancik</dc:creator>
  <cp:lastModifiedBy>DCancik</cp:lastModifiedBy>
  <cp:revision>1</cp:revision>
  <dcterms:created xsi:type="dcterms:W3CDTF">2014-07-18T14:18:00Z</dcterms:created>
  <dcterms:modified xsi:type="dcterms:W3CDTF">2014-07-18T14:19:00Z</dcterms:modified>
</cp:coreProperties>
</file>